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DA" w:rsidRPr="00364565" w:rsidRDefault="00364565">
      <w:pPr>
        <w:rPr>
          <w:sz w:val="40"/>
          <w:szCs w:val="40"/>
        </w:rPr>
      </w:pPr>
      <w:bookmarkStart w:id="0" w:name="_GoBack"/>
      <w:r w:rsidRPr="00364565">
        <w:rPr>
          <w:sz w:val="40"/>
          <w:szCs w:val="40"/>
        </w:rPr>
        <w:t>Bourbon Pecan Pie</w:t>
      </w:r>
    </w:p>
    <w:p w:rsidR="00364565" w:rsidRPr="00364565" w:rsidRDefault="00364565">
      <w:pPr>
        <w:rPr>
          <w:sz w:val="28"/>
          <w:szCs w:val="28"/>
        </w:rPr>
      </w:pPr>
      <w:r w:rsidRPr="00364565">
        <w:rPr>
          <w:sz w:val="28"/>
          <w:szCs w:val="28"/>
        </w:rPr>
        <w:t>Ingredients:</w:t>
      </w:r>
    </w:p>
    <w:p w:rsidR="00364565" w:rsidRDefault="00364565">
      <w:r>
        <w:t>3 eggs</w:t>
      </w:r>
      <w:r>
        <w:br/>
        <w:t>1 cup corn syrup</w:t>
      </w:r>
      <w:r>
        <w:br/>
        <w:t>¾ cup sugar</w:t>
      </w:r>
      <w:r>
        <w:br/>
        <w:t>¼ cup molasses</w:t>
      </w:r>
      <w:r>
        <w:br/>
        <w:t xml:space="preserve">2 </w:t>
      </w:r>
      <w:proofErr w:type="spellStart"/>
      <w:r>
        <w:t>Tbsp</w:t>
      </w:r>
      <w:proofErr w:type="spellEnd"/>
      <w:r>
        <w:t xml:space="preserve"> sifted flour</w:t>
      </w:r>
      <w:r>
        <w:br/>
        <w:t>1 tsp</w:t>
      </w:r>
      <w:r w:rsidR="00AD6F2E">
        <w:t xml:space="preserve"> vanilla extract</w:t>
      </w:r>
      <w:r w:rsidR="00AD6F2E">
        <w:br/>
        <w:t xml:space="preserve">3 </w:t>
      </w:r>
      <w:proofErr w:type="spellStart"/>
      <w:r w:rsidR="00AD6F2E">
        <w:t>Tbsp</w:t>
      </w:r>
      <w:proofErr w:type="spellEnd"/>
      <w:r w:rsidR="00AD6F2E">
        <w:t xml:space="preserve"> bourbon</w:t>
      </w:r>
      <w:r>
        <w:br/>
        <w:t>1 ½ cups chopped pecans</w:t>
      </w:r>
      <w:r>
        <w:br/>
        <w:t xml:space="preserve">1 pie crust dough (e.g., </w:t>
      </w:r>
      <w:proofErr w:type="spellStart"/>
      <w:r>
        <w:t>Pilsbury</w:t>
      </w:r>
      <w:proofErr w:type="spellEnd"/>
      <w:r>
        <w:t>)</w:t>
      </w:r>
    </w:p>
    <w:p w:rsidR="00364565" w:rsidRPr="00364565" w:rsidRDefault="00364565">
      <w:pPr>
        <w:rPr>
          <w:sz w:val="28"/>
          <w:szCs w:val="28"/>
        </w:rPr>
      </w:pPr>
      <w:r w:rsidRPr="00364565">
        <w:rPr>
          <w:sz w:val="28"/>
          <w:szCs w:val="28"/>
        </w:rPr>
        <w:t>Directions:</w:t>
      </w:r>
    </w:p>
    <w:p w:rsidR="00364565" w:rsidRDefault="00364565">
      <w:r>
        <w:t>Preheat oven to 350 degrees.</w:t>
      </w:r>
    </w:p>
    <w:p w:rsidR="00364565" w:rsidRDefault="00364565">
      <w:r>
        <w:t>Lay pie crust dough in 9-inch pie plate.</w:t>
      </w:r>
    </w:p>
    <w:p w:rsidR="00364565" w:rsidRDefault="00364565">
      <w:r>
        <w:t>In a large mixing bowl, mix eggs then thoroughly mix in all remaining ingredients except pecans.</w:t>
      </w:r>
    </w:p>
    <w:p w:rsidR="00364565" w:rsidRDefault="00364565">
      <w:r>
        <w:t>Stir pecans into mixture then pour mixture into crust.</w:t>
      </w:r>
    </w:p>
    <w:p w:rsidR="00364565" w:rsidRDefault="00364565">
      <w:r>
        <w:t>Bake 50-55 minutes, covering the crust edge with foil for the last 10 minutes.</w:t>
      </w:r>
      <w:bookmarkEnd w:id="0"/>
    </w:p>
    <w:sectPr w:rsidR="0036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65"/>
    <w:rsid w:val="003156DA"/>
    <w:rsid w:val="00364565"/>
    <w:rsid w:val="00802C5E"/>
    <w:rsid w:val="00A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RAILS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Smith</dc:creator>
  <cp:lastModifiedBy>Brian Smith</cp:lastModifiedBy>
  <cp:revision>2</cp:revision>
  <cp:lastPrinted>2012-12-13T16:12:00Z</cp:lastPrinted>
  <dcterms:created xsi:type="dcterms:W3CDTF">2012-12-13T16:04:00Z</dcterms:created>
  <dcterms:modified xsi:type="dcterms:W3CDTF">2015-11-19T22:51:00Z</dcterms:modified>
</cp:coreProperties>
</file>